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A341" w14:textId="77777777" w:rsidR="000210C0" w:rsidRPr="00A871AF" w:rsidRDefault="000210C0" w:rsidP="000210C0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>ПРОТОКОЛ № 18/08-15/1</w:t>
      </w:r>
    </w:p>
    <w:p w14:paraId="054FE143" w14:textId="77777777" w:rsidR="000210C0" w:rsidRPr="00A871AF" w:rsidRDefault="000210C0" w:rsidP="000210C0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481895A" w14:textId="77777777" w:rsidR="000210C0" w:rsidRPr="00A871AF" w:rsidRDefault="000210C0" w:rsidP="000210C0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87F1C82" w14:textId="77777777" w:rsidR="000210C0" w:rsidRPr="00A871AF" w:rsidRDefault="000210C0" w:rsidP="000210C0">
      <w:pPr>
        <w:jc w:val="center"/>
        <w:rPr>
          <w:b/>
          <w:sz w:val="20"/>
          <w:szCs w:val="20"/>
        </w:rPr>
      </w:pPr>
    </w:p>
    <w:p w14:paraId="1F7586C3" w14:textId="77777777" w:rsidR="000210C0" w:rsidRPr="00A871AF" w:rsidRDefault="000210C0" w:rsidP="000210C0">
      <w:pPr>
        <w:jc w:val="both"/>
        <w:rPr>
          <w:sz w:val="20"/>
          <w:szCs w:val="20"/>
        </w:rPr>
      </w:pPr>
      <w:r w:rsidRPr="00A871AF">
        <w:rPr>
          <w:sz w:val="20"/>
          <w:szCs w:val="20"/>
        </w:rPr>
        <w:t>г. Новосибирск</w:t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  <w:t xml:space="preserve">        </w:t>
      </w:r>
      <w:proofErr w:type="gramStart"/>
      <w:r w:rsidRPr="00A871AF">
        <w:rPr>
          <w:sz w:val="20"/>
          <w:szCs w:val="20"/>
        </w:rPr>
        <w:t xml:space="preserve">   «</w:t>
      </w:r>
      <w:proofErr w:type="gramEnd"/>
      <w:r w:rsidRPr="00A871AF">
        <w:rPr>
          <w:sz w:val="20"/>
          <w:szCs w:val="20"/>
        </w:rPr>
        <w:t>15» августа 2018 г.</w:t>
      </w:r>
    </w:p>
    <w:p w14:paraId="7ABFB104" w14:textId="77777777" w:rsidR="000210C0" w:rsidRPr="00A871AF" w:rsidRDefault="000210C0" w:rsidP="000210C0">
      <w:pPr>
        <w:jc w:val="right"/>
        <w:rPr>
          <w:sz w:val="20"/>
          <w:szCs w:val="20"/>
        </w:rPr>
      </w:pPr>
      <w:r w:rsidRPr="00A871AF">
        <w:rPr>
          <w:sz w:val="20"/>
          <w:szCs w:val="20"/>
        </w:rPr>
        <w:t>Время начала заседания Совета: 12:00</w:t>
      </w:r>
      <w:r w:rsidRPr="00A871AF">
        <w:rPr>
          <w:sz w:val="20"/>
          <w:szCs w:val="20"/>
        </w:rPr>
        <w:br/>
        <w:t>Время окончания заседания Совета: 15:00</w:t>
      </w:r>
    </w:p>
    <w:p w14:paraId="26F6DFEA" w14:textId="77777777" w:rsidR="000210C0" w:rsidRPr="00A871AF" w:rsidRDefault="000210C0" w:rsidP="000210C0">
      <w:pPr>
        <w:rPr>
          <w:sz w:val="20"/>
          <w:szCs w:val="20"/>
        </w:rPr>
      </w:pPr>
    </w:p>
    <w:p w14:paraId="67F8D86A" w14:textId="77777777" w:rsidR="000210C0" w:rsidRPr="00142792" w:rsidRDefault="000210C0" w:rsidP="000210C0">
      <w:pPr>
        <w:rPr>
          <w:sz w:val="20"/>
          <w:szCs w:val="20"/>
        </w:rPr>
      </w:pPr>
      <w:r w:rsidRPr="00A871AF">
        <w:rPr>
          <w:sz w:val="20"/>
          <w:szCs w:val="20"/>
        </w:rPr>
        <w:t>Количество членов Совета Ассоциации – 7.</w:t>
      </w:r>
    </w:p>
    <w:p w14:paraId="5093547E" w14:textId="77777777" w:rsidR="000210C0" w:rsidRDefault="000210C0" w:rsidP="000210C0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3F1D3486" w14:textId="77777777" w:rsidR="000210C0" w:rsidRDefault="000210C0" w:rsidP="000210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E74CED8" w14:textId="77777777" w:rsidR="000210C0" w:rsidRPr="00142792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2303053" w14:textId="77777777" w:rsidR="000210C0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DBAC3A8" w14:textId="77777777" w:rsidR="000210C0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0F0E644" w14:textId="77777777" w:rsidR="000210C0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4BE7734" w14:textId="77777777" w:rsidR="000210C0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9EFB7B8" w14:textId="77777777" w:rsidR="000210C0" w:rsidRPr="00142792" w:rsidRDefault="000210C0" w:rsidP="000210C0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C67DFAB" w14:textId="77777777" w:rsidR="000210C0" w:rsidRDefault="000210C0" w:rsidP="000210C0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7FC6415" w14:textId="77777777" w:rsidR="000210C0" w:rsidRDefault="000210C0" w:rsidP="000210C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89865FB" w14:textId="77777777" w:rsidR="000210C0" w:rsidRPr="00142792" w:rsidRDefault="000210C0" w:rsidP="000210C0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98CF452" w14:textId="77777777" w:rsidR="000210C0" w:rsidRPr="00142792" w:rsidRDefault="000210C0" w:rsidP="000210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F85D917" w14:textId="77777777" w:rsidR="000210C0" w:rsidRDefault="000210C0" w:rsidP="000210C0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CE5FF08" w14:textId="77777777" w:rsidR="000210C0" w:rsidRDefault="000210C0" w:rsidP="000210C0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3E7587CF" w14:textId="77777777" w:rsidR="000210C0" w:rsidRPr="00853DB5" w:rsidRDefault="000210C0" w:rsidP="000210C0">
      <w:pPr>
        <w:jc w:val="both"/>
        <w:rPr>
          <w:sz w:val="20"/>
          <w:szCs w:val="20"/>
        </w:rPr>
      </w:pPr>
    </w:p>
    <w:p w14:paraId="3DE7E8FD" w14:textId="77777777" w:rsidR="000210C0" w:rsidRDefault="000210C0" w:rsidP="000210C0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4E2151F" w14:textId="77777777" w:rsidR="000210C0" w:rsidRDefault="000210C0" w:rsidP="000210C0">
      <w:pPr>
        <w:jc w:val="both"/>
        <w:rPr>
          <w:b/>
          <w:sz w:val="20"/>
          <w:szCs w:val="20"/>
          <w:u w:val="single"/>
          <w:lang w:val="en-US"/>
        </w:rPr>
      </w:pPr>
    </w:p>
    <w:p w14:paraId="7050E641" w14:textId="77777777" w:rsidR="000210C0" w:rsidRPr="00395688" w:rsidRDefault="000210C0" w:rsidP="000210C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409"/>
        <w:gridCol w:w="2410"/>
      </w:tblGrid>
      <w:tr w:rsidR="000210C0" w:rsidRPr="00E520EF" w14:paraId="09ECA1B6" w14:textId="77777777" w:rsidTr="00D37CEA">
        <w:tc>
          <w:tcPr>
            <w:tcW w:w="486" w:type="dxa"/>
            <w:shd w:val="clear" w:color="auto" w:fill="auto"/>
            <w:vAlign w:val="center"/>
          </w:tcPr>
          <w:p w14:paraId="6A9E3AF4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53489FD8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290F51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3D54D7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210C0" w:rsidRPr="00E520EF" w14:paraId="0EB3865C" w14:textId="77777777" w:rsidTr="00D37CE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048248" w14:textId="77777777" w:rsidR="000210C0" w:rsidRPr="00E520EF" w:rsidRDefault="000210C0" w:rsidP="00D37CE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0606E2B8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ДСК «СТАБИЛИЗАЦИЯ»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346929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5406582133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B32C33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1155476040389</w:t>
            </w:r>
          </w:p>
        </w:tc>
      </w:tr>
      <w:tr w:rsidR="000210C0" w:rsidRPr="00E520EF" w14:paraId="112F1710" w14:textId="77777777" w:rsidTr="00D37CE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8362522" w14:textId="77777777" w:rsidR="000210C0" w:rsidRPr="00E520EF" w:rsidRDefault="000210C0" w:rsidP="00D37CE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shd w:val="clear" w:color="auto" w:fill="auto"/>
            <w:vAlign w:val="center"/>
          </w:tcPr>
          <w:p w14:paraId="703B352F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БурСиб</w:t>
            </w:r>
            <w:proofErr w:type="spellEnd"/>
            <w:r>
              <w:rPr>
                <w:spacing w:val="-6"/>
                <w:sz w:val="20"/>
                <w:szCs w:val="20"/>
              </w:rPr>
              <w:t>-Н»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742FE1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5401368908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5DA27B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1135476092751</w:t>
            </w:r>
          </w:p>
        </w:tc>
      </w:tr>
    </w:tbl>
    <w:p w14:paraId="56947423" w14:textId="77777777" w:rsidR="000210C0" w:rsidRPr="004A49BE" w:rsidRDefault="000210C0" w:rsidP="000210C0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 xml:space="preserve">После вступления в силу решения о приеме в члены Ассоциации в отношении перечисленных юридических </w:t>
      </w:r>
      <w:r w:rsidRPr="004A49BE">
        <w:rPr>
          <w:sz w:val="20"/>
          <w:szCs w:val="20"/>
        </w:rPr>
        <w:t>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8384CD1" w14:textId="77777777" w:rsidR="000210C0" w:rsidRDefault="000210C0" w:rsidP="000210C0">
      <w:pPr>
        <w:jc w:val="both"/>
        <w:rPr>
          <w:sz w:val="20"/>
          <w:szCs w:val="20"/>
        </w:rPr>
      </w:pPr>
    </w:p>
    <w:p w14:paraId="42E7A932" w14:textId="77777777" w:rsidR="000210C0" w:rsidRPr="000B35F7" w:rsidRDefault="000210C0" w:rsidP="000210C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0B35F7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0B35F7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0210C0" w:rsidRPr="000B35F7" w14:paraId="2CE133A2" w14:textId="77777777" w:rsidTr="00D37CEA">
        <w:tc>
          <w:tcPr>
            <w:tcW w:w="486" w:type="dxa"/>
            <w:shd w:val="clear" w:color="auto" w:fill="auto"/>
            <w:vAlign w:val="center"/>
          </w:tcPr>
          <w:p w14:paraId="4C52B0A4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B4F5660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B16FB3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B17032A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ОГРН</w:t>
            </w:r>
          </w:p>
        </w:tc>
      </w:tr>
      <w:tr w:rsidR="000210C0" w:rsidRPr="000B35F7" w14:paraId="0EDD82CD" w14:textId="77777777" w:rsidTr="00D37CE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6868B5E" w14:textId="77777777" w:rsidR="000210C0" w:rsidRPr="000B35F7" w:rsidRDefault="000210C0" w:rsidP="000210C0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29D73DD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D72892C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E055D6A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1025403204595</w:t>
            </w:r>
          </w:p>
        </w:tc>
      </w:tr>
    </w:tbl>
    <w:bookmarkEnd w:id="5"/>
    <w:p w14:paraId="62EFBD66" w14:textId="77777777" w:rsidR="000210C0" w:rsidRDefault="000210C0" w:rsidP="000210C0">
      <w:pPr>
        <w:jc w:val="both"/>
        <w:rPr>
          <w:sz w:val="20"/>
          <w:szCs w:val="20"/>
        </w:rPr>
      </w:pPr>
      <w:r w:rsidRPr="000B35F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241E479" w14:textId="77777777" w:rsidR="000210C0" w:rsidRPr="004A49BE" w:rsidRDefault="000210C0" w:rsidP="000210C0">
      <w:pPr>
        <w:jc w:val="both"/>
        <w:rPr>
          <w:sz w:val="20"/>
          <w:szCs w:val="20"/>
        </w:rPr>
      </w:pPr>
    </w:p>
    <w:p w14:paraId="54E6B772" w14:textId="77777777" w:rsidR="000210C0" w:rsidRPr="00395688" w:rsidRDefault="000210C0" w:rsidP="000210C0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4A49BE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</w:t>
      </w:r>
      <w:r w:rsidRPr="00EE479B">
        <w:rPr>
          <w:sz w:val="20"/>
          <w:szCs w:val="20"/>
        </w:rPr>
        <w:t xml:space="preserve">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210C0" w:rsidRPr="00E520EF" w14:paraId="167C1438" w14:textId="77777777" w:rsidTr="00D37CEA">
        <w:tc>
          <w:tcPr>
            <w:tcW w:w="486" w:type="dxa"/>
            <w:shd w:val="clear" w:color="auto" w:fill="auto"/>
            <w:vAlign w:val="center"/>
          </w:tcPr>
          <w:p w14:paraId="321860D0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C46E194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48D8AF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AD9D65" w14:textId="77777777" w:rsidR="000210C0" w:rsidRPr="00E520EF" w:rsidRDefault="000210C0" w:rsidP="00D37CEA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0210C0" w:rsidRPr="00E520EF" w14:paraId="7AF82D92" w14:textId="77777777" w:rsidTr="00D37CEA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1206ABB" w14:textId="77777777" w:rsidR="000210C0" w:rsidRPr="00E520EF" w:rsidRDefault="000210C0" w:rsidP="00D37CEA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3AB5F3A" w14:textId="77777777" w:rsidR="000210C0" w:rsidRPr="00297B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A871A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Сибдорстрой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Орг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70FF00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 w:rsidRPr="00A871AF">
              <w:rPr>
                <w:sz w:val="20"/>
                <w:szCs w:val="20"/>
              </w:rPr>
              <w:t>5408262731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F36F0E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1085473009203</w:t>
            </w:r>
          </w:p>
        </w:tc>
      </w:tr>
    </w:tbl>
    <w:p w14:paraId="1DF930CE" w14:textId="77777777" w:rsidR="000210C0" w:rsidRDefault="000210C0" w:rsidP="000210C0">
      <w:pPr>
        <w:jc w:val="both"/>
        <w:rPr>
          <w:sz w:val="20"/>
          <w:szCs w:val="20"/>
        </w:rPr>
      </w:pPr>
    </w:p>
    <w:p w14:paraId="7BD1FE90" w14:textId="77777777" w:rsidR="000210C0" w:rsidRDefault="000210C0" w:rsidP="000210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A49BE">
        <w:rPr>
          <w:sz w:val="20"/>
          <w:szCs w:val="20"/>
        </w:rPr>
        <w:t>СЛУШАЛИ.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p w14:paraId="421FCF33" w14:textId="77777777" w:rsidR="000210C0" w:rsidRPr="004A49BE" w:rsidRDefault="000210C0" w:rsidP="000210C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:rsidRPr="004A49BE" w14:paraId="4EB8BA56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BF27" w14:textId="77777777" w:rsidR="000210C0" w:rsidRPr="004A49BE" w:rsidRDefault="000210C0" w:rsidP="00D37CEA">
            <w:pPr>
              <w:jc w:val="center"/>
              <w:rPr>
                <w:sz w:val="20"/>
                <w:szCs w:val="20"/>
              </w:rPr>
            </w:pPr>
            <w:r w:rsidRPr="004A49B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1D06" w14:textId="77777777" w:rsidR="000210C0" w:rsidRPr="004A49BE" w:rsidRDefault="000210C0" w:rsidP="00D37CEA">
            <w:pPr>
              <w:jc w:val="center"/>
              <w:rPr>
                <w:sz w:val="20"/>
                <w:szCs w:val="20"/>
              </w:rPr>
            </w:pPr>
            <w:r w:rsidRPr="004A49B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518F" w14:textId="77777777" w:rsidR="000210C0" w:rsidRPr="004A49BE" w:rsidRDefault="000210C0" w:rsidP="00D37CEA">
            <w:pPr>
              <w:jc w:val="center"/>
              <w:rPr>
                <w:sz w:val="20"/>
                <w:szCs w:val="20"/>
              </w:rPr>
            </w:pPr>
            <w:r w:rsidRPr="004A49B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C7BE" w14:textId="77777777" w:rsidR="000210C0" w:rsidRPr="004A49BE" w:rsidRDefault="000210C0" w:rsidP="00D37CEA">
            <w:pPr>
              <w:jc w:val="center"/>
              <w:rPr>
                <w:sz w:val="20"/>
                <w:szCs w:val="20"/>
              </w:rPr>
            </w:pPr>
            <w:r w:rsidRPr="004A49BE">
              <w:rPr>
                <w:sz w:val="20"/>
                <w:szCs w:val="20"/>
              </w:rPr>
              <w:t>ОГРН</w:t>
            </w:r>
          </w:p>
        </w:tc>
      </w:tr>
      <w:tr w:rsidR="000210C0" w:rsidRPr="004A49BE" w14:paraId="39D68E6B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47E4" w14:textId="77777777" w:rsidR="000210C0" w:rsidRPr="004A49BE" w:rsidRDefault="000210C0" w:rsidP="000210C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6B7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Общество с ограниченной ответственностью ДСК «СТАБИЛИЗАЦИЯ»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6FDB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5406582133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B8B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1155476040389</w:t>
            </w:r>
          </w:p>
        </w:tc>
      </w:tr>
      <w:tr w:rsidR="000210C0" w:rsidRPr="004A49BE" w14:paraId="5CC731A5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06D" w14:textId="77777777" w:rsidR="000210C0" w:rsidRPr="004A49BE" w:rsidRDefault="000210C0" w:rsidP="000210C0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C279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A49BE">
              <w:rPr>
                <w:spacing w:val="-6"/>
                <w:sz w:val="20"/>
                <w:szCs w:val="20"/>
              </w:rPr>
              <w:t>БурСиб</w:t>
            </w:r>
            <w:proofErr w:type="spellEnd"/>
            <w:r w:rsidRPr="004A49BE">
              <w:rPr>
                <w:spacing w:val="-6"/>
                <w:sz w:val="20"/>
                <w:szCs w:val="20"/>
              </w:rPr>
              <w:t>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4C96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5401368908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EBE9" w14:textId="77777777" w:rsidR="000210C0" w:rsidRPr="004A49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1135476092751</w:t>
            </w:r>
          </w:p>
        </w:tc>
      </w:tr>
    </w:tbl>
    <w:p w14:paraId="60C86546" w14:textId="77777777" w:rsidR="000210C0" w:rsidRDefault="000210C0" w:rsidP="000210C0">
      <w:pPr>
        <w:ind w:firstLine="567"/>
        <w:jc w:val="both"/>
        <w:rPr>
          <w:sz w:val="20"/>
          <w:szCs w:val="20"/>
        </w:rPr>
      </w:pPr>
      <w:r w:rsidRPr="004A49BE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2E22293" w14:textId="77777777" w:rsidR="000210C0" w:rsidRPr="004F2BF6" w:rsidRDefault="000210C0" w:rsidP="000210C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38550358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6E2BAD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D8E5B20" w14:textId="77777777" w:rsidR="000210C0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94A94D9" w14:textId="77777777" w:rsidR="000210C0" w:rsidRDefault="000210C0" w:rsidP="000210C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14:paraId="7B5C20A7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017B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8B73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845B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F22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210C0" w14:paraId="51E3DC55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96B0" w14:textId="77777777" w:rsidR="000210C0" w:rsidRDefault="000210C0" w:rsidP="000210C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6B1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ДСК «СТАБИЛИЗАЦИЯ»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BC73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5406582133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40D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1155476040389</w:t>
            </w:r>
          </w:p>
        </w:tc>
      </w:tr>
      <w:tr w:rsidR="000210C0" w14:paraId="4810D994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78E7" w14:textId="77777777" w:rsidR="000210C0" w:rsidRDefault="000210C0" w:rsidP="000210C0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0F75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БурСиб</w:t>
            </w:r>
            <w:proofErr w:type="spellEnd"/>
            <w:r>
              <w:rPr>
                <w:spacing w:val="-6"/>
                <w:sz w:val="20"/>
                <w:szCs w:val="20"/>
              </w:rPr>
              <w:t>-Н»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D7AB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5401368908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7EA3" w14:textId="77777777" w:rsidR="000210C0" w:rsidRPr="002D2DBE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1135476092751</w:t>
            </w:r>
          </w:p>
        </w:tc>
      </w:tr>
    </w:tbl>
    <w:p w14:paraId="4977DC9B" w14:textId="77777777" w:rsidR="000210C0" w:rsidRDefault="000210C0" w:rsidP="000210C0">
      <w:pPr>
        <w:ind w:firstLine="567"/>
        <w:jc w:val="both"/>
        <w:rPr>
          <w:sz w:val="20"/>
          <w:szCs w:val="20"/>
        </w:rPr>
      </w:pPr>
      <w:r w:rsidRPr="007E2FD6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</w:t>
      </w:r>
      <w:r w:rsidRPr="008169C5">
        <w:rPr>
          <w:sz w:val="20"/>
          <w:szCs w:val="20"/>
        </w:rPr>
        <w:t xml:space="preserve"> протоколу</w:t>
      </w:r>
      <w:r>
        <w:rPr>
          <w:sz w:val="20"/>
          <w:szCs w:val="20"/>
        </w:rPr>
        <w:t>.</w:t>
      </w:r>
    </w:p>
    <w:p w14:paraId="1656F7FC" w14:textId="77777777" w:rsidR="000210C0" w:rsidRDefault="000210C0" w:rsidP="000210C0">
      <w:pPr>
        <w:tabs>
          <w:tab w:val="left" w:pos="851"/>
        </w:tabs>
        <w:jc w:val="both"/>
        <w:rPr>
          <w:sz w:val="20"/>
          <w:szCs w:val="20"/>
        </w:rPr>
      </w:pPr>
    </w:p>
    <w:p w14:paraId="21743193" w14:textId="77777777" w:rsidR="000210C0" w:rsidRPr="000B35F7" w:rsidRDefault="000210C0" w:rsidP="000210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 xml:space="preserve">в связи с изменением идентификационных сведений о юридическом лице, не связанных с реорганизацией юридического лица, в </w:t>
      </w:r>
      <w:r w:rsidRPr="000B35F7">
        <w:rPr>
          <w:sz w:val="20"/>
          <w:szCs w:val="20"/>
        </w:rPr>
        <w:t>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:rsidRPr="000B35F7" w14:paraId="0010E757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A2A2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C63E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481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8ED8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ОГРН</w:t>
            </w:r>
          </w:p>
        </w:tc>
      </w:tr>
      <w:tr w:rsidR="000210C0" w:rsidRPr="000B35F7" w14:paraId="68998AFE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932E" w14:textId="77777777" w:rsidR="000210C0" w:rsidRPr="000B35F7" w:rsidRDefault="000210C0" w:rsidP="000210C0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363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AC82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ABE6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1025403204595</w:t>
            </w:r>
          </w:p>
        </w:tc>
      </w:tr>
    </w:tbl>
    <w:p w14:paraId="6576169A" w14:textId="77777777" w:rsidR="000210C0" w:rsidRPr="000B35F7" w:rsidRDefault="000210C0" w:rsidP="000210C0">
      <w:pPr>
        <w:ind w:firstLine="567"/>
        <w:jc w:val="both"/>
        <w:rPr>
          <w:sz w:val="20"/>
          <w:szCs w:val="20"/>
        </w:rPr>
      </w:pPr>
      <w:r w:rsidRPr="000B35F7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E4DF419" w14:textId="77777777" w:rsidR="000210C0" w:rsidRPr="004F2BF6" w:rsidRDefault="000210C0" w:rsidP="000210C0">
      <w:pPr>
        <w:spacing w:before="120"/>
        <w:ind w:left="567"/>
        <w:jc w:val="both"/>
        <w:rPr>
          <w:sz w:val="20"/>
          <w:szCs w:val="20"/>
        </w:rPr>
      </w:pPr>
      <w:r w:rsidRPr="000B35F7">
        <w:rPr>
          <w:sz w:val="20"/>
          <w:szCs w:val="20"/>
        </w:rPr>
        <w:t>ГОЛОСОВАЛИ:</w:t>
      </w:r>
    </w:p>
    <w:p w14:paraId="0F9A6157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094FCA1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EAC84E7" w14:textId="77777777" w:rsidR="000210C0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B7378A6" w14:textId="77777777" w:rsidR="000210C0" w:rsidRPr="006373A9" w:rsidRDefault="000210C0" w:rsidP="000210C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:rsidRPr="000B35F7" w14:paraId="2EEA2384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2CE8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8763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944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098B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ОГРН</w:t>
            </w:r>
          </w:p>
        </w:tc>
      </w:tr>
      <w:tr w:rsidR="000210C0" w:rsidRPr="000B35F7" w14:paraId="3B351F34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48E8" w14:textId="77777777" w:rsidR="000210C0" w:rsidRPr="000B35F7" w:rsidRDefault="000210C0" w:rsidP="000210C0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D0D6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Закрытое акционерное общество «Дорожный центр внедрения новой техники и технологий Западно-Сибирской железной дороги»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7271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2494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1025403204595</w:t>
            </w:r>
          </w:p>
        </w:tc>
      </w:tr>
    </w:tbl>
    <w:p w14:paraId="7FFAD4C5" w14:textId="77777777" w:rsidR="000210C0" w:rsidRDefault="000210C0" w:rsidP="000210C0">
      <w:pPr>
        <w:ind w:firstLine="567"/>
        <w:jc w:val="both"/>
        <w:rPr>
          <w:sz w:val="20"/>
          <w:szCs w:val="20"/>
        </w:rPr>
      </w:pPr>
      <w:r w:rsidRPr="000B35F7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4C18353" w14:textId="77777777" w:rsidR="000210C0" w:rsidRDefault="000210C0" w:rsidP="000210C0">
      <w:pPr>
        <w:tabs>
          <w:tab w:val="left" w:pos="851"/>
        </w:tabs>
        <w:jc w:val="both"/>
        <w:rPr>
          <w:sz w:val="20"/>
          <w:szCs w:val="20"/>
        </w:rPr>
      </w:pPr>
    </w:p>
    <w:p w14:paraId="1ED7E770" w14:textId="77777777" w:rsidR="000210C0" w:rsidRDefault="000210C0" w:rsidP="000210C0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третьему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14:paraId="3170421C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76D2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4CE6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201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89CC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210C0" w14:paraId="41CF938B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EE56" w14:textId="77777777" w:rsidR="000210C0" w:rsidRDefault="000210C0" w:rsidP="00D37CE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1BA0" w14:textId="77777777" w:rsidR="000210C0" w:rsidRPr="00297B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A871A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Сибдорстрой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Орг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6C8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 w:rsidRPr="00A871AF">
              <w:rPr>
                <w:sz w:val="20"/>
                <w:szCs w:val="20"/>
              </w:rPr>
              <w:t>5408262731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195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1085473009203</w:t>
            </w:r>
          </w:p>
        </w:tc>
      </w:tr>
    </w:tbl>
    <w:p w14:paraId="535C236C" w14:textId="77777777" w:rsidR="000210C0" w:rsidRPr="004F2BF6" w:rsidRDefault="000210C0" w:rsidP="000210C0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0C7BD9B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59C18ED7" w14:textId="77777777" w:rsidR="000210C0" w:rsidRPr="004F2BF6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7191BC66" w14:textId="77777777" w:rsidR="000210C0" w:rsidRDefault="000210C0" w:rsidP="000210C0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EF57D47" w14:textId="77777777" w:rsidR="000210C0" w:rsidRDefault="000210C0" w:rsidP="000210C0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210C0" w14:paraId="7F49209D" w14:textId="77777777" w:rsidTr="00D37CE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01C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AA1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C5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3B99" w14:textId="77777777" w:rsidR="000210C0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0210C0" w14:paraId="1890E96C" w14:textId="77777777" w:rsidTr="00D37CE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48B" w14:textId="77777777" w:rsidR="000210C0" w:rsidRDefault="000210C0" w:rsidP="00D37CE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A590" w14:textId="77777777" w:rsidR="000210C0" w:rsidRPr="00297B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A871AF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Сибдорстрой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71AF">
              <w:rPr>
                <w:color w:val="000000"/>
                <w:sz w:val="20"/>
                <w:szCs w:val="20"/>
              </w:rPr>
              <w:t>Орг</w:t>
            </w:r>
            <w:proofErr w:type="spellEnd"/>
            <w:r w:rsidRPr="00A871A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6094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 w:rsidRPr="00A871AF">
              <w:rPr>
                <w:sz w:val="20"/>
                <w:szCs w:val="20"/>
              </w:rPr>
              <w:t>5408262731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CA63" w14:textId="77777777" w:rsidR="000210C0" w:rsidRPr="00297BF7" w:rsidRDefault="000210C0" w:rsidP="00D3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1085473009203</w:t>
            </w:r>
          </w:p>
        </w:tc>
      </w:tr>
    </w:tbl>
    <w:p w14:paraId="0A578338" w14:textId="77777777" w:rsidR="000210C0" w:rsidRDefault="000210C0" w:rsidP="000210C0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A51AA8C" w14:textId="77777777" w:rsidR="000210C0" w:rsidRDefault="000210C0" w:rsidP="000210C0">
      <w:pPr>
        <w:tabs>
          <w:tab w:val="left" w:pos="851"/>
        </w:tabs>
        <w:jc w:val="both"/>
        <w:rPr>
          <w:sz w:val="20"/>
          <w:szCs w:val="20"/>
        </w:rPr>
      </w:pPr>
    </w:p>
    <w:p w14:paraId="0A08A756" w14:textId="77777777" w:rsidR="000210C0" w:rsidRDefault="000210C0" w:rsidP="000210C0">
      <w:pPr>
        <w:ind w:firstLine="360"/>
        <w:jc w:val="both"/>
        <w:rPr>
          <w:sz w:val="20"/>
          <w:szCs w:val="20"/>
        </w:rPr>
      </w:pPr>
    </w:p>
    <w:p w14:paraId="090845FE" w14:textId="77777777" w:rsidR="000210C0" w:rsidRDefault="000210C0" w:rsidP="000210C0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D71DA25" w14:textId="77777777" w:rsidR="000210C0" w:rsidRDefault="000210C0" w:rsidP="000210C0">
      <w:pPr>
        <w:ind w:firstLine="360"/>
        <w:jc w:val="both"/>
        <w:rPr>
          <w:sz w:val="20"/>
          <w:szCs w:val="20"/>
        </w:rPr>
      </w:pPr>
    </w:p>
    <w:p w14:paraId="33CA921D" w14:textId="77777777" w:rsidR="000210C0" w:rsidRPr="00575D16" w:rsidRDefault="000210C0" w:rsidP="000210C0">
      <w:pPr>
        <w:numPr>
          <w:ilvl w:val="0"/>
          <w:numId w:val="3"/>
        </w:numPr>
        <w:jc w:val="both"/>
        <w:rPr>
          <w:sz w:val="20"/>
          <w:szCs w:val="20"/>
        </w:rPr>
      </w:pPr>
      <w:r w:rsidRPr="00575D16">
        <w:rPr>
          <w:sz w:val="20"/>
          <w:szCs w:val="20"/>
        </w:rPr>
        <w:t>Приложение № 1.</w:t>
      </w:r>
    </w:p>
    <w:p w14:paraId="7D541FC0" w14:textId="77777777" w:rsidR="000210C0" w:rsidRPr="00575D16" w:rsidRDefault="000210C0" w:rsidP="000210C0">
      <w:pPr>
        <w:numPr>
          <w:ilvl w:val="0"/>
          <w:numId w:val="3"/>
        </w:numPr>
        <w:jc w:val="both"/>
        <w:rPr>
          <w:sz w:val="20"/>
          <w:szCs w:val="20"/>
        </w:rPr>
      </w:pPr>
      <w:r w:rsidRPr="00575D16">
        <w:rPr>
          <w:sz w:val="20"/>
          <w:szCs w:val="20"/>
        </w:rPr>
        <w:t>Приложение № 2.</w:t>
      </w:r>
    </w:p>
    <w:p w14:paraId="1F52F1F4" w14:textId="77777777" w:rsidR="000210C0" w:rsidRPr="007E2FD6" w:rsidRDefault="000210C0" w:rsidP="000210C0">
      <w:pPr>
        <w:jc w:val="both"/>
        <w:rPr>
          <w:sz w:val="20"/>
          <w:szCs w:val="20"/>
        </w:rPr>
      </w:pPr>
    </w:p>
    <w:p w14:paraId="4C18D204" w14:textId="77777777" w:rsidR="000210C0" w:rsidRDefault="000210C0" w:rsidP="000210C0">
      <w:pPr>
        <w:jc w:val="both"/>
        <w:rPr>
          <w:sz w:val="20"/>
          <w:szCs w:val="20"/>
        </w:rPr>
      </w:pPr>
    </w:p>
    <w:p w14:paraId="6F3DBC04" w14:textId="77777777" w:rsidR="000210C0" w:rsidRDefault="000210C0" w:rsidP="000210C0">
      <w:pPr>
        <w:jc w:val="both"/>
        <w:rPr>
          <w:sz w:val="20"/>
          <w:szCs w:val="20"/>
        </w:rPr>
      </w:pPr>
    </w:p>
    <w:p w14:paraId="2E62DA1E" w14:textId="77777777" w:rsidR="000210C0" w:rsidRDefault="000210C0" w:rsidP="000210C0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15683B2" w14:textId="77777777" w:rsidR="000210C0" w:rsidRDefault="000210C0" w:rsidP="000210C0">
      <w:pPr>
        <w:ind w:left="360"/>
        <w:rPr>
          <w:sz w:val="20"/>
          <w:szCs w:val="20"/>
        </w:rPr>
      </w:pPr>
    </w:p>
    <w:p w14:paraId="0F07127E" w14:textId="77777777" w:rsidR="000210C0" w:rsidRDefault="000210C0" w:rsidP="000210C0">
      <w:pPr>
        <w:ind w:left="360"/>
        <w:rPr>
          <w:sz w:val="20"/>
          <w:szCs w:val="20"/>
        </w:rPr>
      </w:pPr>
    </w:p>
    <w:p w14:paraId="1D5D228C" w14:textId="77777777" w:rsidR="000210C0" w:rsidRDefault="000210C0" w:rsidP="000210C0">
      <w:pPr>
        <w:ind w:left="360"/>
        <w:rPr>
          <w:sz w:val="24"/>
        </w:rPr>
        <w:sectPr w:rsidR="000210C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903263C" w14:textId="77777777" w:rsidR="000210C0" w:rsidRPr="00A4634B" w:rsidRDefault="000210C0" w:rsidP="000210C0">
      <w:pPr>
        <w:jc w:val="right"/>
        <w:rPr>
          <w:sz w:val="20"/>
          <w:szCs w:val="20"/>
        </w:rPr>
      </w:pPr>
      <w:r w:rsidRPr="00A4634B">
        <w:rPr>
          <w:sz w:val="20"/>
          <w:szCs w:val="20"/>
        </w:rPr>
        <w:lastRenderedPageBreak/>
        <w:t>Приложение № 1 к протоколу № 18/08-15/1</w:t>
      </w:r>
    </w:p>
    <w:p w14:paraId="28DE8951" w14:textId="77777777" w:rsidR="000210C0" w:rsidRPr="00A4634B" w:rsidRDefault="000210C0" w:rsidP="000210C0">
      <w:pPr>
        <w:jc w:val="right"/>
        <w:rPr>
          <w:sz w:val="20"/>
          <w:szCs w:val="20"/>
        </w:rPr>
      </w:pPr>
      <w:r w:rsidRPr="00A4634B">
        <w:rPr>
          <w:sz w:val="20"/>
          <w:szCs w:val="20"/>
        </w:rPr>
        <w:t>заседания Совета Ассоциации от «15» августа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0210C0" w:rsidRPr="00574DCD" w14:paraId="1A2400C9" w14:textId="77777777" w:rsidTr="00D37CEA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6A0C5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4634B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A4634B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2F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4634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6336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4634B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2FC2A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02A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3AFB" w14:textId="77777777" w:rsidR="000210C0" w:rsidRPr="00A4634B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4634B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A4634B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A4634B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337" w14:textId="77777777" w:rsidR="000210C0" w:rsidRPr="00A4634B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B44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1B8" w14:textId="77777777" w:rsidR="000210C0" w:rsidRPr="00A4634B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A4634B">
              <w:rPr>
                <w:sz w:val="20"/>
                <w:szCs w:val="20"/>
              </w:rPr>
              <w:t>работы  на</w:t>
            </w:r>
            <w:proofErr w:type="gramEnd"/>
            <w:r w:rsidRPr="00A4634B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344B" w14:textId="77777777" w:rsidR="000210C0" w:rsidRPr="00574DCD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 xml:space="preserve">Сведения о наличии у члена Ассоциации права выполнять работы </w:t>
            </w:r>
            <w:proofErr w:type="gramStart"/>
            <w:r w:rsidRPr="00A4634B">
              <w:rPr>
                <w:sz w:val="20"/>
                <w:szCs w:val="20"/>
              </w:rPr>
              <w:t>на  объектах</w:t>
            </w:r>
            <w:proofErr w:type="gramEnd"/>
            <w:r w:rsidRPr="00A4634B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210C0" w:rsidRPr="00574DCD" w14:paraId="01CF9D91" w14:textId="77777777" w:rsidTr="00D37CEA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CE4C" w14:textId="77777777" w:rsidR="000210C0" w:rsidRPr="00574DCD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B0C" w14:textId="77777777" w:rsidR="000210C0" w:rsidRPr="00574DCD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E96BDC" w14:textId="77777777" w:rsidR="000210C0" w:rsidRPr="00574DCD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DBC48A" w14:textId="77777777" w:rsidR="000210C0" w:rsidRPr="00574DCD" w:rsidRDefault="000210C0" w:rsidP="00D37CE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D860" w14:textId="77777777" w:rsidR="000210C0" w:rsidRPr="00574DCD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3EC801E" w14:textId="77777777" w:rsidR="000210C0" w:rsidRPr="00574DCD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CF1" w14:textId="77777777" w:rsidR="000210C0" w:rsidRPr="00574DCD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2C4F" w14:textId="77777777" w:rsidR="000210C0" w:rsidRPr="00574DCD" w:rsidRDefault="000210C0" w:rsidP="00D37CE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CCD5" w14:textId="77777777" w:rsidR="000210C0" w:rsidRPr="00574DCD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9AE411" w14:textId="77777777" w:rsidR="000210C0" w:rsidRPr="00574DCD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2E1B" w14:textId="77777777" w:rsidR="000210C0" w:rsidRPr="00574DCD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71B0" w14:textId="77777777" w:rsidR="000210C0" w:rsidRPr="00574DCD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4965" w14:textId="77777777" w:rsidR="000210C0" w:rsidRPr="00574DCD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AD6F" w14:textId="77777777" w:rsidR="000210C0" w:rsidRPr="00574DCD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845E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EC87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E3D7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7F0F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0EA8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2350" w14:textId="77777777" w:rsidR="000210C0" w:rsidRPr="00574DCD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</w:tr>
      <w:tr w:rsidR="000210C0" w:rsidRPr="002D2DBE" w14:paraId="1A222632" w14:textId="77777777" w:rsidTr="00D37CE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D90" w14:textId="77777777" w:rsidR="000210C0" w:rsidRPr="007E2FD6" w:rsidRDefault="000210C0" w:rsidP="00D37CE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E2FD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1435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F565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2FD6">
              <w:rPr>
                <w:spacing w:val="-6"/>
                <w:sz w:val="20"/>
                <w:szCs w:val="20"/>
              </w:rPr>
              <w:t>Общество с ограниченной ответственностью ДСК «СТАБИЛИЗАЦИЯ»/ ООО ДСК «СТАБИЛИЗАЦИЯ»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A7F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2FD6">
              <w:rPr>
                <w:spacing w:val="-6"/>
                <w:sz w:val="20"/>
                <w:szCs w:val="20"/>
              </w:rPr>
              <w:t>5406582133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65B4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2FD6">
              <w:rPr>
                <w:spacing w:val="-6"/>
                <w:sz w:val="20"/>
                <w:szCs w:val="20"/>
              </w:rPr>
              <w:t>1155476040389 от 13.04.2015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93BD" w14:textId="77777777" w:rsidR="000210C0" w:rsidRPr="00B652C8" w:rsidRDefault="000210C0" w:rsidP="00D37CEA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DCD" w14:textId="77777777" w:rsidR="000210C0" w:rsidRPr="007E2FD6" w:rsidRDefault="000210C0" w:rsidP="00D37CEA">
            <w:pPr>
              <w:jc w:val="center"/>
              <w:rPr>
                <w:spacing w:val="-6"/>
                <w:sz w:val="20"/>
                <w:szCs w:val="20"/>
              </w:rPr>
            </w:pPr>
            <w:r w:rsidRPr="007E2FD6">
              <w:rPr>
                <w:spacing w:val="-6"/>
                <w:sz w:val="20"/>
                <w:szCs w:val="20"/>
              </w:rPr>
              <w:t>Зуев Виктор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9C7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2FD6"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Фрунзе, д. 88, оф. 1106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0C00" w14:textId="77777777" w:rsidR="000210C0" w:rsidRPr="00B652C8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E2FD6">
              <w:rPr>
                <w:spacing w:val="-6"/>
                <w:sz w:val="20"/>
                <w:szCs w:val="20"/>
              </w:rPr>
              <w:t>(383) 319-85-24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446" w14:textId="77777777" w:rsidR="000210C0" w:rsidRPr="007E2FD6" w:rsidRDefault="000210C0" w:rsidP="00D37CEA">
            <w:pPr>
              <w:ind w:firstLine="10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84B6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  <w:r w:rsidRPr="007E2FD6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3EAB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  <w:r w:rsidRPr="007E2FD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E60A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BECA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4DB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  <w:r w:rsidRPr="007E2FD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053F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2ADC" w14:textId="77777777" w:rsidR="000210C0" w:rsidRPr="001474CB" w:rsidRDefault="000210C0" w:rsidP="00D37CE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2B2011B3" w14:textId="77777777" w:rsidR="000210C0" w:rsidRDefault="000210C0" w:rsidP="000210C0">
      <w:pPr>
        <w:rPr>
          <w:sz w:val="20"/>
          <w:szCs w:val="2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0210C0" w:rsidRPr="001474CB" w14:paraId="43ADA11C" w14:textId="77777777" w:rsidTr="00D37CEA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C916" w14:textId="77777777" w:rsidR="000210C0" w:rsidRPr="007E2FD6" w:rsidRDefault="000210C0" w:rsidP="00D37CEA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7E2FD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143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084B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БурСиб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-Н»/ ООО </w:t>
            </w:r>
            <w:r w:rsidRPr="007E2FD6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БурСиб</w:t>
            </w:r>
            <w:proofErr w:type="spellEnd"/>
            <w:r>
              <w:rPr>
                <w:spacing w:val="-6"/>
                <w:sz w:val="20"/>
                <w:szCs w:val="20"/>
              </w:rPr>
              <w:t>-Н</w:t>
            </w:r>
            <w:r w:rsidRPr="007E2FD6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DAAC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5401368908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F85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49BE">
              <w:rPr>
                <w:spacing w:val="-6"/>
                <w:sz w:val="20"/>
                <w:szCs w:val="20"/>
              </w:rPr>
              <w:t>1135476092751</w:t>
            </w:r>
            <w:r w:rsidRPr="007E2FD6">
              <w:rPr>
                <w:spacing w:val="-6"/>
                <w:sz w:val="20"/>
                <w:szCs w:val="20"/>
              </w:rPr>
              <w:t xml:space="preserve"> от </w:t>
            </w:r>
            <w:r>
              <w:rPr>
                <w:spacing w:val="-6"/>
                <w:sz w:val="20"/>
                <w:szCs w:val="20"/>
              </w:rPr>
              <w:t xml:space="preserve">30.05.2013 </w:t>
            </w:r>
            <w:r w:rsidRPr="007E2FD6">
              <w:rPr>
                <w:spacing w:val="-6"/>
                <w:sz w:val="20"/>
                <w:szCs w:val="20"/>
              </w:rPr>
              <w:t>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0C49" w14:textId="77777777" w:rsidR="000210C0" w:rsidRPr="00B652C8" w:rsidRDefault="000210C0" w:rsidP="00D37CEA">
            <w:pPr>
              <w:jc w:val="center"/>
              <w:rPr>
                <w:spacing w:val="-6"/>
                <w:sz w:val="20"/>
                <w:szCs w:val="20"/>
                <w:highlight w:val="yellow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247C" w14:textId="77777777" w:rsidR="000210C0" w:rsidRPr="007E2FD6" w:rsidRDefault="000210C0" w:rsidP="00D37CEA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Бабенко Николай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8C55" w14:textId="77777777" w:rsidR="000210C0" w:rsidRPr="007E2FD6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</w:t>
            </w:r>
            <w:r w:rsidRPr="007E2FD6">
              <w:rPr>
                <w:spacing w:val="-6"/>
                <w:sz w:val="20"/>
                <w:szCs w:val="20"/>
              </w:rPr>
              <w:t>, Российская Федерация, Новосибирская область, г. Новосибирск,</w:t>
            </w:r>
            <w:r>
              <w:rPr>
                <w:spacing w:val="-6"/>
                <w:sz w:val="20"/>
                <w:szCs w:val="20"/>
              </w:rPr>
              <w:t xml:space="preserve"> пер</w:t>
            </w:r>
            <w:r w:rsidRPr="007E2FD6">
              <w:rPr>
                <w:spacing w:val="-6"/>
                <w:sz w:val="20"/>
                <w:szCs w:val="20"/>
              </w:rPr>
              <w:t>.</w:t>
            </w:r>
            <w:r>
              <w:rPr>
                <w:spacing w:val="-6"/>
                <w:sz w:val="20"/>
                <w:szCs w:val="20"/>
              </w:rPr>
              <w:t xml:space="preserve"> Комбинатский</w:t>
            </w:r>
            <w:r w:rsidRPr="007E2FD6">
              <w:rPr>
                <w:spacing w:val="-6"/>
                <w:sz w:val="20"/>
                <w:szCs w:val="20"/>
              </w:rPr>
              <w:t xml:space="preserve">, д. </w:t>
            </w:r>
            <w:r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3FD8" w14:textId="77777777" w:rsidR="000210C0" w:rsidRPr="00B652C8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E2FD6">
              <w:rPr>
                <w:spacing w:val="-6"/>
                <w:sz w:val="20"/>
                <w:szCs w:val="20"/>
              </w:rPr>
              <w:t xml:space="preserve">(383) </w:t>
            </w:r>
            <w:r>
              <w:rPr>
                <w:spacing w:val="-6"/>
                <w:sz w:val="20"/>
                <w:szCs w:val="20"/>
              </w:rPr>
              <w:t>279</w:t>
            </w:r>
            <w:r w:rsidRPr="007E2FD6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24</w:t>
            </w:r>
            <w:r w:rsidRPr="007E2FD6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42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655" w14:textId="77777777" w:rsidR="000210C0" w:rsidRPr="00A4634B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4634B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296" w14:textId="77777777" w:rsidR="000210C0" w:rsidRPr="00A4634B" w:rsidRDefault="000210C0" w:rsidP="00D37CEA">
            <w:pPr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F7D1" w14:textId="77777777" w:rsidR="000210C0" w:rsidRPr="00A4634B" w:rsidRDefault="000210C0" w:rsidP="00D37CEA">
            <w:pPr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FCE" w14:textId="77777777" w:rsidR="000210C0" w:rsidRPr="00A4634B" w:rsidRDefault="000210C0" w:rsidP="00D37CEA">
            <w:pPr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200 000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021F" w14:textId="77777777" w:rsidR="000210C0" w:rsidRPr="00A4634B" w:rsidRDefault="000210C0" w:rsidP="00D37CEA">
            <w:pPr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99E" w14:textId="77777777" w:rsidR="000210C0" w:rsidRPr="00A4634B" w:rsidRDefault="000210C0" w:rsidP="00D37CEA">
            <w:pPr>
              <w:jc w:val="center"/>
              <w:rPr>
                <w:sz w:val="20"/>
                <w:szCs w:val="20"/>
              </w:rPr>
            </w:pPr>
            <w:r w:rsidRPr="00A4634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3FD" w14:textId="77777777" w:rsidR="000210C0" w:rsidRPr="007E2FD6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8D7" w14:textId="77777777" w:rsidR="000210C0" w:rsidRPr="001474CB" w:rsidRDefault="000210C0" w:rsidP="00D37CEA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770A8111" w14:textId="77777777" w:rsidR="000210C0" w:rsidRDefault="000210C0" w:rsidP="000210C0">
      <w:pPr>
        <w:rPr>
          <w:sz w:val="20"/>
          <w:szCs w:val="20"/>
        </w:rPr>
      </w:pPr>
    </w:p>
    <w:p w14:paraId="69065778" w14:textId="77777777" w:rsidR="000210C0" w:rsidRDefault="000210C0" w:rsidP="000210C0">
      <w:pPr>
        <w:rPr>
          <w:sz w:val="20"/>
          <w:szCs w:val="20"/>
        </w:rPr>
      </w:pPr>
    </w:p>
    <w:p w14:paraId="33567ED2" w14:textId="77777777" w:rsidR="000210C0" w:rsidRPr="008E4E06" w:rsidRDefault="000210C0" w:rsidP="000210C0">
      <w:pPr>
        <w:rPr>
          <w:sz w:val="20"/>
          <w:szCs w:val="20"/>
        </w:rPr>
      </w:pPr>
    </w:p>
    <w:p w14:paraId="184C0B2B" w14:textId="77777777" w:rsidR="000210C0" w:rsidRPr="00367B81" w:rsidRDefault="000210C0" w:rsidP="000210C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8553209" w14:textId="77777777" w:rsidR="000210C0" w:rsidRDefault="000210C0" w:rsidP="000210C0">
      <w:pPr>
        <w:ind w:firstLine="708"/>
        <w:rPr>
          <w:sz w:val="20"/>
          <w:szCs w:val="20"/>
        </w:rPr>
      </w:pPr>
    </w:p>
    <w:p w14:paraId="376D4CB3" w14:textId="77777777" w:rsidR="000210C0" w:rsidRDefault="000210C0" w:rsidP="000210C0">
      <w:pPr>
        <w:ind w:firstLine="708"/>
        <w:rPr>
          <w:sz w:val="20"/>
          <w:szCs w:val="20"/>
        </w:rPr>
      </w:pPr>
    </w:p>
    <w:p w14:paraId="7724492A" w14:textId="77777777" w:rsidR="000210C0" w:rsidRDefault="000210C0" w:rsidP="000210C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617BDCE" w14:textId="77777777" w:rsidR="000210C0" w:rsidRDefault="000210C0" w:rsidP="000210C0">
      <w:pPr>
        <w:rPr>
          <w:sz w:val="20"/>
          <w:szCs w:val="20"/>
        </w:rPr>
      </w:pPr>
    </w:p>
    <w:p w14:paraId="17D950E5" w14:textId="77777777" w:rsidR="000210C0" w:rsidRDefault="000210C0" w:rsidP="000210C0">
      <w:pPr>
        <w:rPr>
          <w:sz w:val="20"/>
          <w:szCs w:val="20"/>
        </w:rPr>
      </w:pPr>
    </w:p>
    <w:p w14:paraId="0701187E" w14:textId="77777777" w:rsidR="000210C0" w:rsidRDefault="000210C0" w:rsidP="000210C0">
      <w:pPr>
        <w:rPr>
          <w:sz w:val="20"/>
          <w:szCs w:val="20"/>
        </w:rPr>
      </w:pPr>
    </w:p>
    <w:p w14:paraId="50154F32" w14:textId="77777777" w:rsidR="000210C0" w:rsidRDefault="000210C0" w:rsidP="000210C0">
      <w:pPr>
        <w:rPr>
          <w:sz w:val="20"/>
          <w:szCs w:val="20"/>
        </w:rPr>
      </w:pPr>
    </w:p>
    <w:p w14:paraId="5C8C1E8F" w14:textId="77777777" w:rsidR="000210C0" w:rsidRDefault="000210C0" w:rsidP="000210C0">
      <w:pPr>
        <w:rPr>
          <w:sz w:val="20"/>
          <w:szCs w:val="20"/>
        </w:rPr>
      </w:pPr>
    </w:p>
    <w:p w14:paraId="067D3549" w14:textId="77777777" w:rsidR="000210C0" w:rsidRDefault="000210C0" w:rsidP="000210C0">
      <w:pPr>
        <w:rPr>
          <w:sz w:val="20"/>
          <w:szCs w:val="20"/>
        </w:rPr>
      </w:pPr>
    </w:p>
    <w:p w14:paraId="0C71E320" w14:textId="77777777" w:rsidR="000210C0" w:rsidRDefault="000210C0" w:rsidP="000210C0">
      <w:pPr>
        <w:rPr>
          <w:sz w:val="20"/>
          <w:szCs w:val="20"/>
        </w:rPr>
      </w:pPr>
    </w:p>
    <w:p w14:paraId="0822FF8C" w14:textId="77777777" w:rsidR="000210C0" w:rsidRDefault="000210C0" w:rsidP="000210C0">
      <w:pPr>
        <w:rPr>
          <w:sz w:val="20"/>
          <w:szCs w:val="20"/>
        </w:rPr>
      </w:pPr>
    </w:p>
    <w:p w14:paraId="41B244D3" w14:textId="77777777" w:rsidR="000210C0" w:rsidRDefault="000210C0" w:rsidP="000210C0">
      <w:pPr>
        <w:rPr>
          <w:sz w:val="20"/>
          <w:szCs w:val="20"/>
        </w:rPr>
      </w:pPr>
    </w:p>
    <w:p w14:paraId="6F071782" w14:textId="77777777" w:rsidR="000210C0" w:rsidRDefault="000210C0" w:rsidP="000210C0">
      <w:pPr>
        <w:rPr>
          <w:sz w:val="20"/>
          <w:szCs w:val="20"/>
        </w:rPr>
      </w:pPr>
    </w:p>
    <w:p w14:paraId="7E1DD3A7" w14:textId="77777777" w:rsidR="000210C0" w:rsidRDefault="000210C0" w:rsidP="000210C0">
      <w:pPr>
        <w:rPr>
          <w:sz w:val="20"/>
          <w:szCs w:val="20"/>
        </w:rPr>
      </w:pPr>
    </w:p>
    <w:p w14:paraId="594DB091" w14:textId="77777777" w:rsidR="000210C0" w:rsidRDefault="000210C0" w:rsidP="000210C0">
      <w:pPr>
        <w:rPr>
          <w:sz w:val="20"/>
          <w:szCs w:val="20"/>
        </w:rPr>
      </w:pPr>
    </w:p>
    <w:p w14:paraId="147B911B" w14:textId="77777777" w:rsidR="000210C0" w:rsidRDefault="000210C0" w:rsidP="000210C0">
      <w:pPr>
        <w:rPr>
          <w:sz w:val="20"/>
          <w:szCs w:val="20"/>
        </w:rPr>
      </w:pPr>
    </w:p>
    <w:p w14:paraId="637A77E5" w14:textId="77777777" w:rsidR="000210C0" w:rsidRDefault="000210C0" w:rsidP="000210C0">
      <w:pPr>
        <w:rPr>
          <w:sz w:val="20"/>
          <w:szCs w:val="20"/>
        </w:rPr>
      </w:pPr>
    </w:p>
    <w:p w14:paraId="6C568A25" w14:textId="77777777" w:rsidR="000210C0" w:rsidRDefault="000210C0" w:rsidP="000210C0">
      <w:pPr>
        <w:rPr>
          <w:sz w:val="20"/>
          <w:szCs w:val="20"/>
        </w:rPr>
      </w:pPr>
    </w:p>
    <w:p w14:paraId="4EFE943E" w14:textId="77777777" w:rsidR="000210C0" w:rsidRDefault="000210C0" w:rsidP="000210C0">
      <w:pPr>
        <w:rPr>
          <w:sz w:val="20"/>
          <w:szCs w:val="20"/>
        </w:rPr>
      </w:pPr>
    </w:p>
    <w:p w14:paraId="1789F075" w14:textId="77777777" w:rsidR="000210C0" w:rsidRDefault="000210C0" w:rsidP="000210C0">
      <w:pPr>
        <w:rPr>
          <w:sz w:val="20"/>
          <w:szCs w:val="20"/>
        </w:rPr>
      </w:pPr>
    </w:p>
    <w:p w14:paraId="21DA7B7E" w14:textId="77777777" w:rsidR="000210C0" w:rsidRDefault="000210C0" w:rsidP="000210C0">
      <w:pPr>
        <w:rPr>
          <w:sz w:val="20"/>
          <w:szCs w:val="20"/>
        </w:rPr>
      </w:pPr>
    </w:p>
    <w:p w14:paraId="55C05315" w14:textId="77777777" w:rsidR="000210C0" w:rsidRDefault="000210C0" w:rsidP="000210C0">
      <w:pPr>
        <w:rPr>
          <w:sz w:val="20"/>
          <w:szCs w:val="20"/>
        </w:rPr>
      </w:pPr>
    </w:p>
    <w:p w14:paraId="4E404351" w14:textId="77777777" w:rsidR="000210C0" w:rsidRDefault="000210C0" w:rsidP="000210C0">
      <w:pPr>
        <w:rPr>
          <w:sz w:val="20"/>
          <w:szCs w:val="20"/>
        </w:rPr>
      </w:pPr>
    </w:p>
    <w:p w14:paraId="1263497A" w14:textId="77777777" w:rsidR="000210C0" w:rsidRDefault="000210C0" w:rsidP="000210C0">
      <w:pPr>
        <w:rPr>
          <w:sz w:val="20"/>
          <w:szCs w:val="20"/>
        </w:rPr>
      </w:pPr>
    </w:p>
    <w:p w14:paraId="06069900" w14:textId="77777777" w:rsidR="000210C0" w:rsidRDefault="000210C0" w:rsidP="000210C0">
      <w:pPr>
        <w:rPr>
          <w:sz w:val="20"/>
          <w:szCs w:val="20"/>
        </w:rPr>
      </w:pPr>
    </w:p>
    <w:p w14:paraId="46285A02" w14:textId="77777777" w:rsidR="000210C0" w:rsidRDefault="000210C0" w:rsidP="000210C0">
      <w:pPr>
        <w:rPr>
          <w:sz w:val="20"/>
          <w:szCs w:val="20"/>
        </w:rPr>
      </w:pPr>
    </w:p>
    <w:p w14:paraId="1511E3BC" w14:textId="77777777" w:rsidR="000210C0" w:rsidRDefault="000210C0" w:rsidP="000210C0">
      <w:pPr>
        <w:rPr>
          <w:sz w:val="20"/>
          <w:szCs w:val="20"/>
        </w:rPr>
      </w:pPr>
    </w:p>
    <w:p w14:paraId="6A5A5113" w14:textId="77777777" w:rsidR="000210C0" w:rsidRDefault="000210C0" w:rsidP="000210C0">
      <w:pPr>
        <w:rPr>
          <w:sz w:val="20"/>
          <w:szCs w:val="20"/>
        </w:rPr>
      </w:pPr>
    </w:p>
    <w:p w14:paraId="25E5456F" w14:textId="77777777" w:rsidR="000210C0" w:rsidRDefault="000210C0" w:rsidP="000210C0">
      <w:pPr>
        <w:rPr>
          <w:sz w:val="20"/>
          <w:szCs w:val="20"/>
        </w:rPr>
      </w:pPr>
    </w:p>
    <w:p w14:paraId="67A56CA4" w14:textId="77777777" w:rsidR="000210C0" w:rsidRDefault="000210C0" w:rsidP="000210C0">
      <w:pPr>
        <w:rPr>
          <w:sz w:val="20"/>
          <w:szCs w:val="20"/>
        </w:rPr>
      </w:pPr>
    </w:p>
    <w:p w14:paraId="5045CE0E" w14:textId="77777777" w:rsidR="000210C0" w:rsidRPr="000B35F7" w:rsidRDefault="000210C0" w:rsidP="000210C0">
      <w:pPr>
        <w:jc w:val="right"/>
        <w:rPr>
          <w:sz w:val="20"/>
          <w:szCs w:val="20"/>
        </w:rPr>
      </w:pPr>
      <w:r w:rsidRPr="000B35F7">
        <w:rPr>
          <w:sz w:val="20"/>
          <w:szCs w:val="20"/>
        </w:rPr>
        <w:lastRenderedPageBreak/>
        <w:t>Приложение №2 к протоколу № 18/08-15/1</w:t>
      </w:r>
    </w:p>
    <w:p w14:paraId="20FEE04E" w14:textId="77777777" w:rsidR="000210C0" w:rsidRPr="000B35F7" w:rsidRDefault="000210C0" w:rsidP="000210C0">
      <w:pPr>
        <w:jc w:val="right"/>
        <w:rPr>
          <w:sz w:val="20"/>
          <w:szCs w:val="20"/>
        </w:rPr>
      </w:pPr>
      <w:r w:rsidRPr="000B35F7">
        <w:rPr>
          <w:sz w:val="20"/>
          <w:szCs w:val="20"/>
        </w:rPr>
        <w:t>заседания Совета Ассоциации от «15» августа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97"/>
        <w:gridCol w:w="1183"/>
        <w:gridCol w:w="711"/>
        <w:gridCol w:w="1406"/>
        <w:gridCol w:w="848"/>
        <w:gridCol w:w="1534"/>
        <w:gridCol w:w="813"/>
        <w:gridCol w:w="1834"/>
        <w:gridCol w:w="1693"/>
        <w:gridCol w:w="673"/>
      </w:tblGrid>
      <w:tr w:rsidR="000210C0" w:rsidRPr="000B35F7" w14:paraId="1125F975" w14:textId="77777777" w:rsidTr="00D37CE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FD56B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B35F7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0B35F7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0B35F7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55D8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90F91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0E2E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F91D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B7DC" w14:textId="77777777" w:rsidR="000210C0" w:rsidRPr="000B35F7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B35F7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0B35F7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0B35F7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432C" w14:textId="77777777" w:rsidR="000210C0" w:rsidRPr="000B35F7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711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B35F7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0B35F7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D6F9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0B35F7">
              <w:rPr>
                <w:sz w:val="20"/>
                <w:szCs w:val="20"/>
              </w:rPr>
              <w:t>работы  объектах</w:t>
            </w:r>
            <w:proofErr w:type="gramEnd"/>
            <w:r w:rsidRPr="000B35F7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210C0" w:rsidRPr="000B35F7" w14:paraId="33844603" w14:textId="77777777" w:rsidTr="00D37CEA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FAA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C582" w14:textId="77777777" w:rsidR="000210C0" w:rsidRPr="000B35F7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34DE3AB" w14:textId="77777777" w:rsidR="000210C0" w:rsidRPr="000B35F7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23EFFD" w14:textId="77777777" w:rsidR="000210C0" w:rsidRPr="000B35F7" w:rsidRDefault="000210C0" w:rsidP="00D37CE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80B8" w14:textId="77777777" w:rsidR="000210C0" w:rsidRPr="000B35F7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B35F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4E8FB73" w14:textId="77777777" w:rsidR="000210C0" w:rsidRPr="000B35F7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B35F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0DC4" w14:textId="77777777" w:rsidR="000210C0" w:rsidRPr="000B35F7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B35F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1BE" w14:textId="77777777" w:rsidR="000210C0" w:rsidRPr="000B35F7" w:rsidRDefault="000210C0" w:rsidP="00D37CE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B35F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4B1D" w14:textId="77777777" w:rsidR="000210C0" w:rsidRPr="000B35F7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8E36E01" w14:textId="77777777" w:rsidR="000210C0" w:rsidRPr="000B35F7" w:rsidRDefault="000210C0" w:rsidP="00D37CE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B35F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E75E" w14:textId="77777777" w:rsidR="000210C0" w:rsidRPr="000B35F7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B35F7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0B35F7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B35F7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D42C" w14:textId="77777777" w:rsidR="000210C0" w:rsidRPr="000B35F7" w:rsidRDefault="000210C0" w:rsidP="00D37CE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B35F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595A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278" w14:textId="77777777" w:rsidR="000210C0" w:rsidRPr="000B35F7" w:rsidRDefault="000210C0" w:rsidP="00D37CE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A818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53AB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4BD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ACE5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F28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</w:tr>
      <w:tr w:rsidR="000210C0" w:rsidRPr="00833FCF" w14:paraId="5DADFA9F" w14:textId="77777777" w:rsidTr="00D37CE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AAD1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09F0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 xml:space="preserve">Акционерное общество «Дорожный центр внедрения новой техники и технологий Западно-Сибирской железной дороги» / АО «ДЦВ </w:t>
            </w:r>
            <w:proofErr w:type="spellStart"/>
            <w:r w:rsidRPr="000B35F7">
              <w:rPr>
                <w:color w:val="000000"/>
                <w:sz w:val="20"/>
                <w:szCs w:val="20"/>
              </w:rPr>
              <w:t>Зап.Сиб.ж.д</w:t>
            </w:r>
            <w:proofErr w:type="spellEnd"/>
            <w:r w:rsidRPr="000B35F7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952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5407212431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5687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1025403204595 26.11.2002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368F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EAA8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Степанов Виктор Федорович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FA5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630004, Российская Федерация, Новосибирская область, г. Новосибирск, пр. Димитрова д. 1, оф. 412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D71" w14:textId="77777777" w:rsidR="000210C0" w:rsidRPr="000B35F7" w:rsidRDefault="000210C0" w:rsidP="00D37CEA">
            <w:pPr>
              <w:jc w:val="center"/>
              <w:rPr>
                <w:color w:val="000000"/>
                <w:sz w:val="20"/>
                <w:szCs w:val="20"/>
              </w:rPr>
            </w:pPr>
            <w:r w:rsidRPr="000B35F7">
              <w:rPr>
                <w:color w:val="000000"/>
                <w:sz w:val="20"/>
                <w:szCs w:val="20"/>
              </w:rPr>
              <w:t>(383) 227-86-38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5AB" w14:textId="77777777" w:rsidR="000210C0" w:rsidRPr="000B35F7" w:rsidRDefault="000210C0" w:rsidP="00D37CE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275C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C02D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A53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3309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4CA" w14:textId="77777777" w:rsidR="000210C0" w:rsidRPr="000B35F7" w:rsidRDefault="000210C0" w:rsidP="00D37CEA">
            <w:pPr>
              <w:jc w:val="center"/>
              <w:rPr>
                <w:sz w:val="20"/>
                <w:szCs w:val="20"/>
              </w:rPr>
            </w:pPr>
            <w:r w:rsidRPr="000B35F7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0B35F7">
              <w:rPr>
                <w:sz w:val="20"/>
                <w:szCs w:val="20"/>
              </w:rPr>
              <w:t>работы  на</w:t>
            </w:r>
            <w:proofErr w:type="gramEnd"/>
            <w:r w:rsidRPr="000B35F7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F07" w14:textId="77777777" w:rsidR="000210C0" w:rsidRPr="000B35F7" w:rsidRDefault="000210C0" w:rsidP="00D37CEA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6747FBF" w14:textId="77777777" w:rsidR="000210C0" w:rsidRDefault="000210C0" w:rsidP="000210C0">
      <w:pPr>
        <w:rPr>
          <w:sz w:val="20"/>
          <w:szCs w:val="20"/>
        </w:rPr>
      </w:pPr>
    </w:p>
    <w:p w14:paraId="6E55C85B" w14:textId="77777777" w:rsidR="000210C0" w:rsidRPr="00367B81" w:rsidRDefault="000210C0" w:rsidP="000210C0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BF44291" w14:textId="77777777" w:rsidR="000210C0" w:rsidRDefault="000210C0" w:rsidP="000210C0">
      <w:pPr>
        <w:ind w:firstLine="708"/>
        <w:rPr>
          <w:sz w:val="20"/>
          <w:szCs w:val="20"/>
        </w:rPr>
      </w:pPr>
    </w:p>
    <w:p w14:paraId="14AAAA17" w14:textId="77777777" w:rsidR="000210C0" w:rsidRDefault="000210C0" w:rsidP="000210C0">
      <w:pPr>
        <w:ind w:firstLine="708"/>
        <w:rPr>
          <w:sz w:val="20"/>
          <w:szCs w:val="20"/>
        </w:rPr>
      </w:pPr>
    </w:p>
    <w:p w14:paraId="0B6AFCF8" w14:textId="32BCC66E" w:rsidR="00651372" w:rsidRPr="000210C0" w:rsidRDefault="000210C0" w:rsidP="000210C0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0210C0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CFE26" w14:textId="77777777" w:rsidR="004D4105" w:rsidRDefault="000210C0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9ED8D6" w14:textId="77777777" w:rsidR="004D4105" w:rsidRDefault="000210C0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ADEE" w14:textId="77777777" w:rsidR="004D4105" w:rsidRPr="00043E21" w:rsidRDefault="000210C0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3BAD4F4A" w14:textId="77777777" w:rsidR="004D4105" w:rsidRPr="00043E21" w:rsidRDefault="000210C0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C0"/>
    <w:rsid w:val="000210C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CF6F"/>
  <w15:chartTrackingRefBased/>
  <w15:docId w15:val="{05B2A496-84E8-42BE-A001-21D3A5A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0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10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210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210C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0210C0"/>
  </w:style>
  <w:style w:type="paragraph" w:customStyle="1" w:styleId="Standard">
    <w:name w:val="Standard"/>
    <w:rsid w:val="000210C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2018-08-15T09:48:00Z</dcterms:created>
  <dcterms:modified xsi:type="dcterms:W3CDTF">2018-08-15T09:48:00Z</dcterms:modified>
</cp:coreProperties>
</file>